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E028" w14:textId="19FB9AF9" w:rsidR="00F67124" w:rsidRDefault="00283780" w:rsidP="00283780">
      <w:r>
        <w:t>June 28, 2020</w:t>
      </w:r>
    </w:p>
    <w:p w14:paraId="647500A5" w14:textId="5831A4CF" w:rsidR="00283780" w:rsidRDefault="00283780" w:rsidP="00283780">
      <w:pPr>
        <w:pStyle w:val="NoSpacing"/>
      </w:pPr>
      <w:r>
        <w:t>Hi Kelley,</w:t>
      </w:r>
    </w:p>
    <w:p w14:paraId="038C8759" w14:textId="41311542" w:rsidR="00283780" w:rsidRDefault="00283780" w:rsidP="00283780">
      <w:pPr>
        <w:pStyle w:val="NoSpacing"/>
      </w:pPr>
    </w:p>
    <w:p w14:paraId="13095A19" w14:textId="1691527F" w:rsidR="00283780" w:rsidRDefault="00283780" w:rsidP="00283780">
      <w:pPr>
        <w:pStyle w:val="NoSpacing"/>
      </w:pPr>
      <w:r>
        <w:t>I’m not sure if you remember me, but we met a while back at a networking event.  I saw your post about needing a stylist and I’m very interested!</w:t>
      </w:r>
    </w:p>
    <w:p w14:paraId="60168862" w14:textId="5B7B04EC" w:rsidR="00283780" w:rsidRDefault="00283780" w:rsidP="00283780">
      <w:pPr>
        <w:pStyle w:val="NoSpacing"/>
      </w:pPr>
    </w:p>
    <w:p w14:paraId="1978AC1A" w14:textId="2977A74E" w:rsidR="00283780" w:rsidRDefault="00283780" w:rsidP="00283780">
      <w:pPr>
        <w:pStyle w:val="NoSpacing"/>
      </w:pPr>
      <w:r>
        <w:t xml:space="preserve">My background is in sales and account management, as I have represented a number of brands in the fashion industry.  Some of these include Calvin Klein, Vince Camuto, Guess, Kensie, and Tommy Hilfiger to name a few.  I have worked in the fashion industry for 15 plus years and have also taken several image consulting classes at The Fashion Institute of Technology in New York City.  Furthermore, I have helped several of my friends with their own clothing and what “to keep” and “not keep” in their closet.  </w:t>
      </w:r>
    </w:p>
    <w:p w14:paraId="76AA0D0F" w14:textId="74C3E6AA" w:rsidR="00283780" w:rsidRDefault="00283780" w:rsidP="00283780">
      <w:pPr>
        <w:pStyle w:val="NoSpacing"/>
      </w:pPr>
    </w:p>
    <w:p w14:paraId="1A750F75" w14:textId="4883625C" w:rsidR="00283780" w:rsidRDefault="00283780" w:rsidP="00283780">
      <w:pPr>
        <w:pStyle w:val="NoSpacing"/>
      </w:pPr>
      <w:r>
        <w:t>I would like to speak with you further about what you’re looking for and to discuss my background in more detail.  Thanks for your time and I look forward to hearing from you soon!</w:t>
      </w:r>
    </w:p>
    <w:p w14:paraId="73614846" w14:textId="761E91FF" w:rsidR="00283780" w:rsidRDefault="00283780" w:rsidP="00283780">
      <w:pPr>
        <w:pStyle w:val="NoSpacing"/>
      </w:pPr>
    </w:p>
    <w:p w14:paraId="0DD3EB7C" w14:textId="37BF85CB" w:rsidR="00283780" w:rsidRDefault="00283780" w:rsidP="00283780">
      <w:pPr>
        <w:pStyle w:val="NoSpacing"/>
      </w:pPr>
      <w:r>
        <w:t>Sincerely,</w:t>
      </w:r>
    </w:p>
    <w:p w14:paraId="497C911D" w14:textId="4AD7F39B" w:rsidR="00283780" w:rsidRDefault="00283780" w:rsidP="00283780">
      <w:pPr>
        <w:pStyle w:val="NoSpacing"/>
      </w:pPr>
    </w:p>
    <w:p w14:paraId="59A954A1" w14:textId="36FD18C8" w:rsidR="00283780" w:rsidRPr="00283780" w:rsidRDefault="00283780" w:rsidP="00283780">
      <w:pPr>
        <w:pStyle w:val="NoSpacing"/>
      </w:pPr>
      <w:r>
        <w:t>Kathie Pepper</w:t>
      </w:r>
    </w:p>
    <w:sectPr w:rsidR="00283780" w:rsidRPr="0028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AE"/>
    <w:rsid w:val="0006779A"/>
    <w:rsid w:val="00094F89"/>
    <w:rsid w:val="00283780"/>
    <w:rsid w:val="00287258"/>
    <w:rsid w:val="00327D7F"/>
    <w:rsid w:val="00332136"/>
    <w:rsid w:val="0033222A"/>
    <w:rsid w:val="003E671C"/>
    <w:rsid w:val="004672AE"/>
    <w:rsid w:val="00543745"/>
    <w:rsid w:val="005D3C74"/>
    <w:rsid w:val="005D7A3E"/>
    <w:rsid w:val="005F47D4"/>
    <w:rsid w:val="006625E7"/>
    <w:rsid w:val="006D775C"/>
    <w:rsid w:val="00726EC8"/>
    <w:rsid w:val="0074057F"/>
    <w:rsid w:val="008C46A1"/>
    <w:rsid w:val="00947315"/>
    <w:rsid w:val="00951270"/>
    <w:rsid w:val="00A75FF5"/>
    <w:rsid w:val="00BC7178"/>
    <w:rsid w:val="00C12630"/>
    <w:rsid w:val="00C70703"/>
    <w:rsid w:val="00D04931"/>
    <w:rsid w:val="00D7451B"/>
    <w:rsid w:val="00D761D0"/>
    <w:rsid w:val="00DB1941"/>
    <w:rsid w:val="00EA3EE3"/>
    <w:rsid w:val="00ED336C"/>
    <w:rsid w:val="00F0440B"/>
    <w:rsid w:val="00F67124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0AC4"/>
  <w15:chartTrackingRefBased/>
  <w15:docId w15:val="{E9C25214-0A6D-4E97-8249-60064AF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2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21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Pepper</dc:creator>
  <cp:keywords/>
  <dc:description/>
  <cp:lastModifiedBy>Kathie Pepper</cp:lastModifiedBy>
  <cp:revision>2</cp:revision>
  <cp:lastPrinted>2018-06-25T19:38:00Z</cp:lastPrinted>
  <dcterms:created xsi:type="dcterms:W3CDTF">2020-06-28T17:10:00Z</dcterms:created>
  <dcterms:modified xsi:type="dcterms:W3CDTF">2020-06-28T17:10:00Z</dcterms:modified>
</cp:coreProperties>
</file>