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5C42" w14:textId="0E008CD5" w:rsidR="007C7544" w:rsidRDefault="00B42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</w:t>
      </w:r>
      <w:r w:rsidR="008063E6">
        <w:rPr>
          <w:rFonts w:ascii="Times New Roman" w:hAnsi="Times New Roman" w:cs="Times New Roman"/>
        </w:rPr>
        <w:t xml:space="preserve"> </w:t>
      </w:r>
      <w:r w:rsidR="009F4ADF">
        <w:rPr>
          <w:rFonts w:ascii="Times New Roman" w:hAnsi="Times New Roman" w:cs="Times New Roman"/>
        </w:rPr>
        <w:t xml:space="preserve">Divine Style, </w:t>
      </w:r>
    </w:p>
    <w:p w14:paraId="21EC171A" w14:textId="77777777" w:rsidR="005644E2" w:rsidRDefault="005644E2">
      <w:pPr>
        <w:rPr>
          <w:rFonts w:ascii="Times New Roman" w:hAnsi="Times New Roman" w:cs="Times New Roman"/>
        </w:rPr>
      </w:pPr>
    </w:p>
    <w:p w14:paraId="3A37029C" w14:textId="1FB8E2F4" w:rsidR="003211E4" w:rsidRDefault="00F8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apply for the position of</w:t>
      </w:r>
      <w:r w:rsidR="00DB55E4">
        <w:rPr>
          <w:rFonts w:ascii="Times New Roman" w:hAnsi="Times New Roman" w:cs="Times New Roman"/>
        </w:rPr>
        <w:t xml:space="preserve"> a</w:t>
      </w:r>
      <w:r w:rsidR="009F4ADF">
        <w:rPr>
          <w:rFonts w:ascii="Times New Roman" w:hAnsi="Times New Roman" w:cs="Times New Roman"/>
        </w:rPr>
        <w:t xml:space="preserve"> Stylist or Marketing Intern</w:t>
      </w:r>
      <w:r w:rsidR="001F0F18">
        <w:rPr>
          <w:rFonts w:ascii="Times New Roman" w:hAnsi="Times New Roman" w:cs="Times New Roman"/>
        </w:rPr>
        <w:t>,</w:t>
      </w:r>
      <w:r w:rsidR="008063E6">
        <w:rPr>
          <w:rFonts w:ascii="Times New Roman" w:hAnsi="Times New Roman" w:cs="Times New Roman"/>
        </w:rPr>
        <w:t xml:space="preserve"> </w:t>
      </w:r>
      <w:r w:rsidR="009F4ADF">
        <w:rPr>
          <w:rFonts w:ascii="Times New Roman" w:hAnsi="Times New Roman" w:cs="Times New Roman"/>
        </w:rPr>
        <w:t>Divine Style</w:t>
      </w:r>
      <w:r w:rsidR="008063E6">
        <w:rPr>
          <w:rFonts w:ascii="Times New Roman" w:hAnsi="Times New Roman" w:cs="Times New Roman"/>
        </w:rPr>
        <w:t>,</w:t>
      </w:r>
      <w:r w:rsidR="001F0F18">
        <w:rPr>
          <w:rFonts w:ascii="Times New Roman" w:hAnsi="Times New Roman" w:cs="Times New Roman"/>
        </w:rPr>
        <w:t xml:space="preserve"> </w:t>
      </w:r>
      <w:r w:rsidR="00756ACC">
        <w:rPr>
          <w:rFonts w:ascii="Times New Roman" w:hAnsi="Times New Roman" w:cs="Times New Roman"/>
        </w:rPr>
        <w:t>in</w:t>
      </w:r>
      <w:r w:rsidR="009F4ADF">
        <w:rPr>
          <w:rFonts w:ascii="Times New Roman" w:hAnsi="Times New Roman" w:cs="Times New Roman"/>
        </w:rPr>
        <w:t xml:space="preserve"> Washington, DC for Summer 2021</w:t>
      </w:r>
      <w:r w:rsidR="00756A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 am interested in this position because of my career goal to work in the </w:t>
      </w:r>
      <w:r w:rsidR="003211E4">
        <w:rPr>
          <w:rFonts w:ascii="Times New Roman" w:hAnsi="Times New Roman" w:cs="Times New Roman"/>
        </w:rPr>
        <w:t>merchandising side of the fashion industry.</w:t>
      </w:r>
      <w:r>
        <w:rPr>
          <w:rFonts w:ascii="Times New Roman" w:hAnsi="Times New Roman" w:cs="Times New Roman"/>
        </w:rPr>
        <w:t xml:space="preserve"> I am currently enrolled in the Fashion Merchandising and Design program at Meredith College. Per my resume</w:t>
      </w:r>
      <w:r w:rsidR="00C738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have previous experience in the clothing industry and would like</w:t>
      </w:r>
      <w:r w:rsidR="00B42C39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B42C39">
        <w:rPr>
          <w:rFonts w:ascii="Times New Roman" w:hAnsi="Times New Roman" w:cs="Times New Roman"/>
        </w:rPr>
        <w:t>broaden</w:t>
      </w:r>
      <w:r w:rsidR="00321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 experience working</w:t>
      </w:r>
      <w:r w:rsidR="001F0F18">
        <w:rPr>
          <w:rFonts w:ascii="Times New Roman" w:hAnsi="Times New Roman" w:cs="Times New Roman"/>
        </w:rPr>
        <w:t xml:space="preserve"> </w:t>
      </w:r>
      <w:r w:rsidR="008063E6">
        <w:rPr>
          <w:rFonts w:ascii="Times New Roman" w:hAnsi="Times New Roman" w:cs="Times New Roman"/>
        </w:rPr>
        <w:t>in fashion marketin</w:t>
      </w:r>
      <w:r w:rsidR="009F4ADF">
        <w:rPr>
          <w:rFonts w:ascii="Times New Roman" w:hAnsi="Times New Roman" w:cs="Times New Roman"/>
        </w:rPr>
        <w:t xml:space="preserve">g. </w:t>
      </w:r>
    </w:p>
    <w:p w14:paraId="1EE94951" w14:textId="77777777" w:rsidR="009A1FB0" w:rsidRDefault="009A1FB0">
      <w:pPr>
        <w:rPr>
          <w:rFonts w:ascii="Times New Roman" w:hAnsi="Times New Roman" w:cs="Times New Roman"/>
        </w:rPr>
      </w:pPr>
    </w:p>
    <w:p w14:paraId="514B9A1E" w14:textId="2F6242C8" w:rsidR="00C738A4" w:rsidRDefault="00F8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welcome the opportunity to discuss my qualifications and availability</w:t>
      </w:r>
      <w:r w:rsidR="00756ACC">
        <w:rPr>
          <w:rFonts w:ascii="Times New Roman" w:hAnsi="Times New Roman" w:cs="Times New Roman"/>
        </w:rPr>
        <w:t xml:space="preserve"> for </w:t>
      </w:r>
      <w:r w:rsidR="009F4ADF">
        <w:rPr>
          <w:rFonts w:ascii="Times New Roman" w:hAnsi="Times New Roman" w:cs="Times New Roman"/>
        </w:rPr>
        <w:t xml:space="preserve">this summer. </w:t>
      </w:r>
    </w:p>
    <w:p w14:paraId="3D16D654" w14:textId="77777777" w:rsidR="003211E4" w:rsidRDefault="003211E4">
      <w:pPr>
        <w:rPr>
          <w:rFonts w:ascii="Times New Roman" w:hAnsi="Times New Roman" w:cs="Times New Roman"/>
        </w:rPr>
      </w:pPr>
    </w:p>
    <w:p w14:paraId="13C5DFD0" w14:textId="77777777" w:rsidR="00B42C39" w:rsidRDefault="00B42C39">
      <w:pPr>
        <w:rPr>
          <w:rFonts w:ascii="Times New Roman" w:hAnsi="Times New Roman" w:cs="Times New Roman"/>
        </w:rPr>
      </w:pPr>
    </w:p>
    <w:p w14:paraId="0E1B4BC4" w14:textId="4DE63681" w:rsidR="00C738A4" w:rsidRDefault="00C73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251FFC8" w14:textId="0D60BA8C" w:rsidR="00C738A4" w:rsidRDefault="00C73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Clark Nelms</w:t>
      </w:r>
    </w:p>
    <w:p w14:paraId="52E13ED6" w14:textId="47D685B4" w:rsidR="00C738A4" w:rsidRDefault="00C73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#919-802-7363</w:t>
      </w:r>
    </w:p>
    <w:p w14:paraId="24D5BD70" w14:textId="6A3F14D8" w:rsidR="00C738A4" w:rsidRPr="00F821E2" w:rsidRDefault="009F4ADF">
      <w:pPr>
        <w:rPr>
          <w:rFonts w:ascii="Times New Roman" w:hAnsi="Times New Roman" w:cs="Times New Roman"/>
        </w:rPr>
      </w:pPr>
      <w:hyperlink r:id="rId4" w:history="1">
        <w:r w:rsidR="008063E6" w:rsidRPr="00D51F1F">
          <w:rPr>
            <w:rStyle w:val="Hyperlink"/>
          </w:rPr>
          <w:t>acnelms@email.meredith.edu</w:t>
        </w:r>
      </w:hyperlink>
      <w:r w:rsidR="008063E6">
        <w:t xml:space="preserve"> </w:t>
      </w:r>
    </w:p>
    <w:sectPr w:rsidR="00C738A4" w:rsidRPr="00F821E2" w:rsidSect="001542CB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E2"/>
    <w:rsid w:val="00037FDD"/>
    <w:rsid w:val="001542CB"/>
    <w:rsid w:val="001F0F18"/>
    <w:rsid w:val="003211E4"/>
    <w:rsid w:val="004D272B"/>
    <w:rsid w:val="005644E2"/>
    <w:rsid w:val="00756ACC"/>
    <w:rsid w:val="007C7544"/>
    <w:rsid w:val="00803FD0"/>
    <w:rsid w:val="008063E6"/>
    <w:rsid w:val="009A1FB0"/>
    <w:rsid w:val="009B4D2D"/>
    <w:rsid w:val="009F4ADF"/>
    <w:rsid w:val="00AF5E8E"/>
    <w:rsid w:val="00B323D8"/>
    <w:rsid w:val="00B42C39"/>
    <w:rsid w:val="00BE457C"/>
    <w:rsid w:val="00C0009A"/>
    <w:rsid w:val="00C738A4"/>
    <w:rsid w:val="00DB55E4"/>
    <w:rsid w:val="00E826F6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2DBFD"/>
  <w15:chartTrackingRefBased/>
  <w15:docId w15:val="{458FDB8D-3E43-BE40-870D-346B02D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nelms@email.meredi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Anna C</dc:creator>
  <cp:keywords/>
  <dc:description/>
  <cp:lastModifiedBy>Nelms, Anna C</cp:lastModifiedBy>
  <cp:revision>18</cp:revision>
  <dcterms:created xsi:type="dcterms:W3CDTF">2020-10-20T21:04:00Z</dcterms:created>
  <dcterms:modified xsi:type="dcterms:W3CDTF">2021-01-14T20:19:00Z</dcterms:modified>
</cp:coreProperties>
</file>