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846A" w14:textId="3E97FF16" w:rsidR="00ED10D2" w:rsidRDefault="00ED10D2" w:rsidP="00ED10D2">
      <w:r>
        <w:t xml:space="preserve">To: </w:t>
      </w:r>
      <w:r>
        <w:t>Divine Style</w:t>
      </w:r>
      <w:r>
        <w:t xml:space="preserve"> </w:t>
      </w:r>
    </w:p>
    <w:p w14:paraId="6E2EC181" w14:textId="0B93D16A" w:rsidR="00ED10D2" w:rsidRDefault="00ED10D2" w:rsidP="00ED10D2">
      <w:r>
        <w:t xml:space="preserve">Re: </w:t>
      </w:r>
      <w:r>
        <w:t xml:space="preserve">Marketing </w:t>
      </w:r>
      <w:r>
        <w:t xml:space="preserve">Internship </w:t>
      </w:r>
    </w:p>
    <w:p w14:paraId="12C25A64" w14:textId="77777777" w:rsidR="00ED10D2" w:rsidRDefault="00ED10D2" w:rsidP="00ED10D2">
      <w:r>
        <w:t>To whom this may concern,</w:t>
      </w:r>
    </w:p>
    <w:p w14:paraId="451270CA" w14:textId="44C95CD5" w:rsidR="00ED10D2" w:rsidRDefault="00ED10D2" w:rsidP="00ED10D2">
      <w:r>
        <w:t xml:space="preserve">I am excited to apply to </w:t>
      </w:r>
      <w:r>
        <w:t>Divine Styles’</w:t>
      </w:r>
      <w:bookmarkStart w:id="0" w:name="_GoBack"/>
      <w:bookmarkEnd w:id="0"/>
      <w:r>
        <w:t xml:space="preserve"> Internship</w:t>
      </w:r>
      <w:r>
        <w:t xml:space="preserve"> and to attach my CV for your attention. I am currently completing my second year in (BA) Business Administration at the University of Essex. </w:t>
      </w:r>
    </w:p>
    <w:p w14:paraId="6F7DD3A4" w14:textId="77777777" w:rsidR="00ED10D2" w:rsidRDefault="00ED10D2" w:rsidP="00ED10D2">
      <w:r>
        <w:t xml:space="preserve">I have set up my own </w:t>
      </w:r>
      <w:proofErr w:type="gramStart"/>
      <w:r>
        <w:t>mini-business</w:t>
      </w:r>
      <w:proofErr w:type="gramEnd"/>
      <w:r>
        <w:t xml:space="preserve"> where I have a drive to reach my full potential and, achieve my personal goals for the business. I also aim to be as creative as possible when it comes to producing new designs.  My most recent internship was as a social media intern where I created a social media platform for Globe Office Solutions. I worked independently with little assistance to create and develop the image they desired. </w:t>
      </w:r>
    </w:p>
    <w:p w14:paraId="492D27C0" w14:textId="77777777" w:rsidR="00ED10D2" w:rsidRDefault="00ED10D2" w:rsidP="00ED10D2">
      <w:r>
        <w:t xml:space="preserve">Thank you for your time and I hope you will look favourably upon my application. </w:t>
      </w:r>
    </w:p>
    <w:p w14:paraId="645ABD40" w14:textId="77777777" w:rsidR="00ED10D2" w:rsidRDefault="00ED10D2" w:rsidP="00ED10D2">
      <w:r>
        <w:t>Yours Sincerely,</w:t>
      </w:r>
    </w:p>
    <w:p w14:paraId="081B2B8D" w14:textId="77777777" w:rsidR="00ED10D2" w:rsidRDefault="00ED10D2" w:rsidP="00ED10D2">
      <w:r>
        <w:t xml:space="preserve">Neha Naik </w:t>
      </w:r>
    </w:p>
    <w:p w14:paraId="733FE5F5" w14:textId="156277E6" w:rsidR="004225D3" w:rsidRDefault="00ED10D2" w:rsidP="00ED10D2">
      <w:r>
        <w:t>07710974408</w:t>
      </w:r>
    </w:p>
    <w:sectPr w:rsidR="00422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D2"/>
    <w:rsid w:val="004225D3"/>
    <w:rsid w:val="00E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3ED8"/>
  <w15:chartTrackingRefBased/>
  <w15:docId w15:val="{A477AF6A-8A9B-4E7B-8218-08F3601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Naik</dc:creator>
  <cp:keywords/>
  <dc:description/>
  <cp:lastModifiedBy>Neha Naik</cp:lastModifiedBy>
  <cp:revision>1</cp:revision>
  <dcterms:created xsi:type="dcterms:W3CDTF">2021-01-16T23:14:00Z</dcterms:created>
  <dcterms:modified xsi:type="dcterms:W3CDTF">2021-01-16T23:15:00Z</dcterms:modified>
</cp:coreProperties>
</file>